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0E4E" w14:textId="271CD46F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 w:rsidR="0077436C">
        <w:rPr>
          <w:rFonts w:hint="eastAsia"/>
        </w:rPr>
        <w:t>202</w:t>
      </w:r>
      <w:r w:rsidR="00F67E73">
        <w:t>3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</w:pPr>
      <w:r>
        <w:rPr>
          <w:rFonts w:hint="eastAsia"/>
        </w:rPr>
        <w:t>†賢人大学工学部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‡優良株式会社開発部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>{taro, jiro}@yuuryo.co.jp</w:t>
      </w:r>
    </w:p>
    <w:p w14:paraId="764292BA" w14:textId="7A94D3C3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 w:rsidR="0077436C">
        <w:rPr>
          <w:rFonts w:hint="eastAsia"/>
          <w:sz w:val="20"/>
        </w:rPr>
        <w:t>202</w:t>
      </w:r>
      <w:r w:rsidR="00F67E73">
        <w:rPr>
          <w:sz w:val="20"/>
        </w:rPr>
        <w:t>3</w:t>
      </w:r>
      <w:r>
        <w:rPr>
          <w:rFonts w:hint="eastAsia"/>
          <w:sz w:val="20"/>
        </w:rPr>
        <w:t>年度サマーセミナー用のテンプレートファイルです．映像情報メディア学会メディア工学研究会と共催のため，映像情報メディア学会との間で書式の調整を行っていますので，ご了承下さい．</w:t>
      </w:r>
    </w:p>
    <w:p w14:paraId="7303CFB2" w14:textId="77777777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5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&#13;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5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E5E0" id="Group 2" o:spid="_x0000_s1027" style="position:absolute;left:0;text-align:left;margin-left:269.65pt;margin-top:11.55pt;width:214.05pt;height:80.1pt;z-index:251657216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">
                <v:rect id="Rectangle 3" o:spid="_x0000_s1028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5343AE2F" w:rsidR="00202AAE" w:rsidRDefault="00202AAE">
      <w:pPr>
        <w:pStyle w:val="2"/>
        <w:ind w:left="467" w:hanging="467"/>
      </w:pPr>
      <w:r>
        <w:rPr>
          <w:rFonts w:hint="eastAsia"/>
        </w:rPr>
        <w:t>タイトル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 w:rsidR="00F67E73">
        <w:rPr>
          <w:rFonts w:hint="eastAsia"/>
        </w:rPr>
        <w:t>について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0900C929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 w:rsidR="008853E2">
        <w:rPr>
          <w:rFonts w:hint="eastAsia"/>
        </w:rPr>
        <w:t>〜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2C107F9" w14:textId="638DBD2C" w:rsidR="00202AAE" w:rsidRDefault="00202AAE" w:rsidP="00F67E73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29C2F510" w14:textId="77777777" w:rsidR="00F67E73" w:rsidRDefault="00F67E73" w:rsidP="00F67E73">
      <w:pPr>
        <w:spacing w:after="50" w:line="240" w:lineRule="exact"/>
        <w:ind w:firstLineChars="85" w:firstLine="173"/>
      </w:pP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6962F9D3" w14:textId="77777777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問い合わせ先は</w:t>
      </w:r>
    </w:p>
    <w:p w14:paraId="1517114F" w14:textId="31C9B625" w:rsidR="00202AAE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r w:rsidRPr="00422B06">
        <w:rPr>
          <w:rFonts w:hint="eastAsia"/>
          <w:kern w:val="0"/>
          <w:szCs w:val="20"/>
          <w:lang w:val="de-DE"/>
        </w:rPr>
        <w:t xml:space="preserve">E-mail: </w:t>
      </w:r>
      <w:r w:rsidR="006625C6" w:rsidRPr="008547F1">
        <w:rPr>
          <w:kern w:val="0"/>
          <w:szCs w:val="20"/>
          <w:lang w:val="de-DE"/>
        </w:rPr>
        <w:t>summer</w:t>
      </w:r>
      <w:r w:rsidR="0077436C">
        <w:rPr>
          <w:kern w:val="0"/>
          <w:szCs w:val="20"/>
          <w:lang w:val="de-DE"/>
        </w:rPr>
        <w:t>202</w:t>
      </w:r>
      <w:r w:rsidR="00E92FAD">
        <w:rPr>
          <w:kern w:val="0"/>
          <w:szCs w:val="20"/>
          <w:lang w:val="de-DE"/>
        </w:rPr>
        <w:t>2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］</w:t>
      </w:r>
      <w:r w:rsidR="006625C6" w:rsidRPr="008547F1">
        <w:rPr>
          <w:kern w:val="0"/>
          <w:szCs w:val="20"/>
          <w:lang w:val="de-DE"/>
        </w:rPr>
        <w:t>tc-iaip.org</w:t>
      </w:r>
    </w:p>
    <w:p w14:paraId="4E4E844C" w14:textId="77D36361" w:rsidR="00210C75" w:rsidRPr="00210C75" w:rsidRDefault="00210C75" w:rsidP="00210C75">
      <w:pPr>
        <w:autoSpaceDE w:val="0"/>
        <w:autoSpaceDN w:val="0"/>
        <w:adjustRightInd w:val="0"/>
        <w:ind w:firstLineChars="239" w:firstLine="559"/>
        <w:jc w:val="left"/>
        <w:rPr>
          <w:kern w:val="0"/>
          <w:szCs w:val="20"/>
          <w:lang w:val="de-DE"/>
        </w:rPr>
      </w:pP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(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［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ＡＴ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を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@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に変更ください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)</w:t>
      </w:r>
    </w:p>
    <w:p w14:paraId="30FFCEA1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〒</w:t>
      </w:r>
      <w:r>
        <w:rPr>
          <w:kern w:val="0"/>
          <w:szCs w:val="20"/>
        </w:rPr>
        <w:t>169-0073</w:t>
      </w:r>
    </w:p>
    <w:p w14:paraId="60A6C28A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東京都新宿区百人町</w:t>
      </w:r>
      <w:r>
        <w:rPr>
          <w:rFonts w:hint="eastAsia"/>
          <w:kern w:val="0"/>
          <w:szCs w:val="20"/>
        </w:rPr>
        <w:t xml:space="preserve">2-21-27 </w:t>
      </w:r>
    </w:p>
    <w:p w14:paraId="78820FFB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アドコム・メディア</w:t>
      </w:r>
      <w:r>
        <w:rPr>
          <w:rFonts w:hint="eastAsia"/>
          <w:kern w:val="0"/>
          <w:szCs w:val="20"/>
        </w:rPr>
        <w:t>(</w:t>
      </w:r>
      <w:r>
        <w:rPr>
          <w:rFonts w:hint="eastAsia"/>
          <w:kern w:val="0"/>
          <w:szCs w:val="20"/>
        </w:rPr>
        <w:t>株</w:t>
      </w:r>
      <w:r>
        <w:rPr>
          <w:rFonts w:hint="eastAsia"/>
          <w:kern w:val="0"/>
          <w:szCs w:val="20"/>
        </w:rPr>
        <w:t>)</w:t>
      </w:r>
      <w:r>
        <w:rPr>
          <w:rFonts w:hint="eastAsia"/>
          <w:kern w:val="0"/>
          <w:szCs w:val="20"/>
        </w:rPr>
        <w:t>内</w:t>
      </w:r>
    </w:p>
    <w:p w14:paraId="30AC06F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精密工学会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画像応用技術専門委員会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事務局</w:t>
      </w:r>
    </w:p>
    <w:p w14:paraId="52934802" w14:textId="337C40B1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 w:rsidR="0077436C">
        <w:rPr>
          <w:kern w:val="0"/>
          <w:szCs w:val="20"/>
        </w:rPr>
        <w:t>202</w:t>
      </w:r>
      <w:r w:rsidR="00F67E73">
        <w:rPr>
          <w:kern w:val="0"/>
          <w:szCs w:val="20"/>
        </w:rPr>
        <w:t>3</w:t>
      </w:r>
      <w:r w:rsidR="00ED04A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係</w:t>
      </w:r>
    </w:p>
    <w:p w14:paraId="773E4340" w14:textId="77777777" w:rsidR="00202AAE" w:rsidRDefault="00202AAE">
      <w:pPr>
        <w:ind w:firstLineChars="200" w:firstLine="407"/>
      </w:pPr>
      <w:r>
        <w:rPr>
          <w:kern w:val="0"/>
          <w:szCs w:val="18"/>
        </w:rPr>
        <w:t>TEL</w:t>
      </w:r>
      <w:r>
        <w:rPr>
          <w:rFonts w:hint="eastAsia"/>
          <w:kern w:val="0"/>
          <w:szCs w:val="18"/>
        </w:rPr>
        <w:t>：</w:t>
      </w:r>
      <w:r>
        <w:rPr>
          <w:rFonts w:hint="eastAsia"/>
          <w:kern w:val="0"/>
          <w:szCs w:val="18"/>
        </w:rPr>
        <w:t>03-3367-0571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C691" w14:textId="77777777" w:rsidR="00BE7D66" w:rsidRDefault="00BE7D66">
      <w:pPr>
        <w:ind w:firstLine="180"/>
      </w:pPr>
      <w:r>
        <w:separator/>
      </w:r>
    </w:p>
  </w:endnote>
  <w:endnote w:type="continuationSeparator" w:id="0">
    <w:p w14:paraId="068C2691" w14:textId="77777777" w:rsidR="00BE7D66" w:rsidRDefault="00BE7D66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18E8" w14:textId="77777777" w:rsidR="00BE7D66" w:rsidRDefault="00BE7D66">
      <w:pPr>
        <w:ind w:firstLine="180"/>
      </w:pPr>
      <w:r>
        <w:separator/>
      </w:r>
    </w:p>
  </w:footnote>
  <w:footnote w:type="continuationSeparator" w:id="0">
    <w:p w14:paraId="2115E6E6" w14:textId="77777777" w:rsidR="00BE7D66" w:rsidRDefault="00BE7D66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2947435">
    <w:abstractNumId w:val="0"/>
  </w:num>
  <w:num w:numId="2" w16cid:durableId="1402099303">
    <w:abstractNumId w:val="1"/>
  </w:num>
  <w:num w:numId="3" w16cid:durableId="1229608896">
    <w:abstractNumId w:val="2"/>
  </w:num>
  <w:num w:numId="4" w16cid:durableId="42827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1A"/>
    <w:rsid w:val="00031FE2"/>
    <w:rsid w:val="00090D81"/>
    <w:rsid w:val="000D1CAE"/>
    <w:rsid w:val="00152D3E"/>
    <w:rsid w:val="001B4B8F"/>
    <w:rsid w:val="001C382A"/>
    <w:rsid w:val="00202AAE"/>
    <w:rsid w:val="00210C70"/>
    <w:rsid w:val="00210C75"/>
    <w:rsid w:val="00215428"/>
    <w:rsid w:val="00265C25"/>
    <w:rsid w:val="00286208"/>
    <w:rsid w:val="002A3329"/>
    <w:rsid w:val="003C7A48"/>
    <w:rsid w:val="00422B06"/>
    <w:rsid w:val="00507B60"/>
    <w:rsid w:val="005A03F4"/>
    <w:rsid w:val="00607B4D"/>
    <w:rsid w:val="006364E4"/>
    <w:rsid w:val="00641CD4"/>
    <w:rsid w:val="0065435E"/>
    <w:rsid w:val="006625C6"/>
    <w:rsid w:val="006F2186"/>
    <w:rsid w:val="00700F27"/>
    <w:rsid w:val="0071189E"/>
    <w:rsid w:val="00734A4A"/>
    <w:rsid w:val="0077436C"/>
    <w:rsid w:val="00793E6C"/>
    <w:rsid w:val="007B57BC"/>
    <w:rsid w:val="007E2C1A"/>
    <w:rsid w:val="008547F1"/>
    <w:rsid w:val="00877DF3"/>
    <w:rsid w:val="008853E2"/>
    <w:rsid w:val="008B7879"/>
    <w:rsid w:val="0095304A"/>
    <w:rsid w:val="00966F89"/>
    <w:rsid w:val="009C2A6C"/>
    <w:rsid w:val="00A325B5"/>
    <w:rsid w:val="00B64A8E"/>
    <w:rsid w:val="00BE7D66"/>
    <w:rsid w:val="00CB45C5"/>
    <w:rsid w:val="00DF1BD5"/>
    <w:rsid w:val="00E92FAD"/>
    <w:rsid w:val="00ED04A4"/>
    <w:rsid w:val="00F507D4"/>
    <w:rsid w:val="00F67E73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秋月　秀一</cp:lastModifiedBy>
  <cp:revision>18</cp:revision>
  <cp:lastPrinted>2011-05-02T10:38:00Z</cp:lastPrinted>
  <dcterms:created xsi:type="dcterms:W3CDTF">2017-05-17T05:24:00Z</dcterms:created>
  <dcterms:modified xsi:type="dcterms:W3CDTF">2023-05-19T08:38:00Z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